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EB05E">
      <w:pPr>
        <w:widowControl/>
        <w:shd w:val="clear" w:color="auto" w:fill="FFFFFF"/>
        <w:spacing w:before="120" w:after="12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附件1:</w:t>
      </w:r>
    </w:p>
    <w:p w14:paraId="03B174D8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2025 IABP国际范例奖报名表</w:t>
      </w:r>
    </w:p>
    <w:tbl>
      <w:tblPr>
        <w:tblStyle w:val="3"/>
        <w:tblW w:w="44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80"/>
        <w:gridCol w:w="12"/>
        <w:gridCol w:w="1864"/>
        <w:gridCol w:w="35"/>
        <w:gridCol w:w="2006"/>
      </w:tblGrid>
      <w:tr w14:paraId="1E69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noWrap w:val="0"/>
            <w:vAlign w:val="center"/>
          </w:tcPr>
          <w:p w14:paraId="5A715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shd w:val="clear" w:color="auto" w:fill="auto"/>
                <w:vertAlign w:val="baseline"/>
              </w:rPr>
              <w:t>单位基本信息</w:t>
            </w:r>
          </w:p>
        </w:tc>
      </w:tr>
      <w:tr w14:paraId="5809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3E4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单位全称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15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561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3B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地 址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5F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F5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CB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3381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A6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单位负责人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16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82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F5F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425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55F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微信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D76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6CD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70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</w:tr>
      <w:tr w14:paraId="23A8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974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联系人姓名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2FC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42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38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166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411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微信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D5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5D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927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0BA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noWrap w:val="0"/>
            <w:vAlign w:val="center"/>
          </w:tcPr>
          <w:p w14:paraId="5C15D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</w:rPr>
              <w:t>项目基本信息</w:t>
            </w:r>
          </w:p>
        </w:tc>
      </w:tr>
      <w:tr w14:paraId="4FA5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2081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A5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2C1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0E3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3AE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14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项目面积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8EC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CEC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CE4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申报类别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81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EA1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80F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470" w:firstLineChars="7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30E0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D31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业主单位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B0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470" w:firstLineChars="7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CE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CE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负责人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C3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260" w:firstLineChars="6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93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4D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0D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B8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微信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73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94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54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BB3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CDC3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【1】设计单位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2B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C1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FC4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主创设计师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04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1C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1A6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B0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90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微信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3E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1F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4C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78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09B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设计团队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9A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B7E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4D19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【2】设计单位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6A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47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BE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主创设计师</w:t>
            </w:r>
          </w:p>
        </w:tc>
        <w:tc>
          <w:tcPr>
            <w:tcW w:w="12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13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4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125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368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416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9C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微信</w:t>
            </w:r>
          </w:p>
        </w:tc>
        <w:tc>
          <w:tcPr>
            <w:tcW w:w="12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FE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4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38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326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B9C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F6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设计团队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F2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0C8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FF6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BE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DCC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F8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5B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22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手机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368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825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223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微信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DB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CF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B01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132F32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1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2025-11-06T08:48:23Z</dcterms:created>
  <dc:creator>yyb00</dc:creator>
  <cp:lastModifiedBy>山水风景</cp:lastModifiedBy>
  <dcterms:modified xsi:type="dcterms:W3CDTF">2025-11-06T08:48:32Z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eyJoZGlkIjoiMGZlMjE0Y2Y3YmZhNjFmNzBkNTBlZmY5YTI5MmY2OTIiLCJ1c2VySWQiOiIxMzM2MDkxNjMzIn0=</vt:lpwstr>
  </property>
  <property fmtid="{D5CDD505-2E9C-101B-9397-08002B2CF9AE}" pid="4" name="ICV">
    <vt:lpwstr>31E2A648BD49407483DBBDD1186086F9_12</vt:lpwstr>
  </property>
</Properties>
</file>